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C287" w14:textId="10F2C0AD" w:rsidR="0098511D" w:rsidRPr="00EE0083" w:rsidRDefault="0098511D">
      <w:pPr>
        <w:rPr>
          <w:b/>
          <w:sz w:val="40"/>
          <w:szCs w:val="40"/>
        </w:rPr>
      </w:pPr>
      <w:r w:rsidRPr="00EE0083">
        <w:rPr>
          <w:b/>
          <w:sz w:val="40"/>
          <w:szCs w:val="40"/>
        </w:rPr>
        <w:t xml:space="preserve">Ein volles Spendentascherl für den Schlaumeier Verein </w:t>
      </w:r>
    </w:p>
    <w:p w14:paraId="346EF811" w14:textId="3FC8E215" w:rsidR="0098511D" w:rsidRDefault="0098511D" w:rsidP="00EE0083">
      <w:pPr>
        <w:jc w:val="both"/>
      </w:pPr>
      <w:r>
        <w:t xml:space="preserve">Weitsprung, Werfen, Sprint und Ausdauerlauf: in diesen Disziplinen haben sich die Grundschüler der Berta Hummel-Volksschule Massing im Rahmen der alljährlich stattfindenden Bundesjugendspiele gemessen. </w:t>
      </w:r>
    </w:p>
    <w:p w14:paraId="4EC99FE1" w14:textId="39AC49D1" w:rsidR="0098511D" w:rsidRDefault="0098511D" w:rsidP="00EE0083">
      <w:pPr>
        <w:jc w:val="both"/>
      </w:pPr>
      <w:r>
        <w:t xml:space="preserve">Statt regulärem Unterricht wurden am 14.7.2023 auf dem Sportplatz der Schule Bälle geworfen, Wettläufe absolviert und möglichst weite Sätze in die Sprunggrube versucht. Dabei zählte neben dem sportlichen Ehrgeiz besonders das Miteinander. </w:t>
      </w:r>
      <w:r w:rsidR="00835A70">
        <w:t>Bei den neuen Bundesjugendspielen</w:t>
      </w:r>
      <w:r>
        <w:t xml:space="preserve"> handelt es sich nicht mehr um einen Wettkampf, sondern um einen Wettbewerb. Es gibt keine Punkte mehr, </w:t>
      </w:r>
      <w:r w:rsidR="00835A70">
        <w:t xml:space="preserve">wie bisher, </w:t>
      </w:r>
      <w:r>
        <w:t>sondern jedes Kind wird nu</w:t>
      </w:r>
      <w:r w:rsidR="00835A70">
        <w:t xml:space="preserve">n </w:t>
      </w:r>
      <w:r>
        <w:t>innerhalb seiner Riege gemessen</w:t>
      </w:r>
      <w:r w:rsidR="00835A70">
        <w:t xml:space="preserve"> und platziert</w:t>
      </w:r>
      <w:r>
        <w:t xml:space="preserve">. </w:t>
      </w:r>
    </w:p>
    <w:p w14:paraId="45F14944" w14:textId="77777777" w:rsidR="00AB5E29" w:rsidRDefault="00835A70" w:rsidP="00EE0083">
      <w:pPr>
        <w:jc w:val="both"/>
      </w:pPr>
      <w:r>
        <w:t>Die sportlichen Leistungen der Kinder wurden belohnt</w:t>
      </w:r>
      <w:r w:rsidR="00AB5E29">
        <w:t>:</w:t>
      </w:r>
      <w:r>
        <w:t xml:space="preserve"> Insgesamt 31 Ehrenurkunden, 72 Siegerurkunden und 39 Teilnehmerurkunden heimsten die Kinder an diesem Vormittag ein. </w:t>
      </w:r>
    </w:p>
    <w:p w14:paraId="6CC0B9E7" w14:textId="487B346E" w:rsidR="00835A70" w:rsidRDefault="00835A70" w:rsidP="00EE0083">
      <w:pPr>
        <w:jc w:val="both"/>
      </w:pPr>
      <w:r>
        <w:t xml:space="preserve">Aber nicht nur die Kinder wurden belohnt, sondern auch der Schlaumeier Verein, welcher an der Massinger Schule die Ganztagsbetreuung der </w:t>
      </w:r>
      <w:r w:rsidR="00AB5E29">
        <w:t xml:space="preserve">Schüler </w:t>
      </w:r>
      <w:r>
        <w:t>sicherstellt. Um im kommenden Schuljahr wieder ein</w:t>
      </w:r>
      <w:r w:rsidR="00DB03D6">
        <w:t xml:space="preserve"> großes, offenes</w:t>
      </w:r>
      <w:r>
        <w:t xml:space="preserve"> Schulfrühstück</w:t>
      </w:r>
      <w:r w:rsidR="00AB5E29">
        <w:t xml:space="preserve"> für alle</w:t>
      </w:r>
      <w:r>
        <w:t xml:space="preserve"> stattfinden zu lassen und „ihren“ Schlaumeier</w:t>
      </w:r>
      <w:r w:rsidR="00AB5E29">
        <w:t xml:space="preserve"> außerdem</w:t>
      </w:r>
      <w:r>
        <w:t xml:space="preserve"> mit einer Finanzspritze für neue Spielgeräte zu unterstützen, hatten die Kinder der Berta Hummel</w:t>
      </w:r>
      <w:r w:rsidR="002823AD">
        <w:t xml:space="preserve"> Schule</w:t>
      </w:r>
      <w:r>
        <w:t xml:space="preserve"> sich bereits im Juni im Rahmen eines Spendenlaufs „Lauf dich Fit!“ ins Zeug gelegt, und insgesamt 2260€ an Spendengeldern erlaufen. </w:t>
      </w:r>
    </w:p>
    <w:p w14:paraId="27D1E039" w14:textId="77777777" w:rsidR="001C0130" w:rsidRDefault="00AB5E29" w:rsidP="00EE0083">
      <w:pPr>
        <w:jc w:val="both"/>
      </w:pPr>
      <w:r>
        <w:t>Josef Auer,</w:t>
      </w:r>
      <w:r w:rsidR="00DB03D6">
        <w:t xml:space="preserve"> Vorsitzender des Schlaumeier-Vereins, und Martina Baumann, stellvertretende Geschäftsleitung,</w:t>
      </w:r>
      <w:r>
        <w:t xml:space="preserve"> nahm</w:t>
      </w:r>
      <w:r w:rsidR="00DB03D6">
        <w:t>en</w:t>
      </w:r>
      <w:r w:rsidR="005F360E">
        <w:t xml:space="preserve"> die Spende dankend entgegen. Überreicht wurde das „</w:t>
      </w:r>
      <w:proofErr w:type="spellStart"/>
      <w:r w:rsidR="005F360E">
        <w:t>Spendensackerl</w:t>
      </w:r>
      <w:proofErr w:type="spellEnd"/>
      <w:r w:rsidR="005F360E">
        <w:t>“ von</w:t>
      </w:r>
      <w:r>
        <w:t xml:space="preserve"> </w:t>
      </w:r>
      <w:r w:rsidR="00835A70">
        <w:t>Schulleiterin Dagmar Rottbauer, der Sportbeauftragten der Schule</w:t>
      </w:r>
      <w:r w:rsidR="0074235F">
        <w:t>,</w:t>
      </w:r>
      <w:r w:rsidR="00835A70">
        <w:t xml:space="preserve"> Anna Baumann und </w:t>
      </w:r>
      <w:r w:rsidR="0074235F">
        <w:t>der</w:t>
      </w:r>
      <w:r w:rsidR="00835A70">
        <w:t xml:space="preserve"> Klasse 2</w:t>
      </w:r>
      <w:r w:rsidR="0074235F">
        <w:t>. Diese war</w:t>
      </w:r>
      <w:r w:rsidR="00835A70">
        <w:t xml:space="preserve"> beim Spendenlauf besonders erfolgreich gelaufen: 18 der 25 Kinder ha</w:t>
      </w:r>
      <w:r>
        <w:t>tt</w:t>
      </w:r>
      <w:r w:rsidR="00835A70">
        <w:t>en es geschafft, die vo</w:t>
      </w:r>
      <w:r w:rsidR="0074235F">
        <w:t>llen 30 Minuten zu absolvieren und haben somit den größten Spendenanteil „</w:t>
      </w:r>
      <w:r w:rsidR="002823AD">
        <w:t>erl</w:t>
      </w:r>
      <w:r w:rsidR="0074235F">
        <w:t>aufen“!</w:t>
      </w:r>
    </w:p>
    <w:p w14:paraId="716CE89F" w14:textId="77777777" w:rsidR="001C0130" w:rsidRDefault="001C0130" w:rsidP="00EE0083">
      <w:pPr>
        <w:jc w:val="both"/>
      </w:pPr>
    </w:p>
    <w:p w14:paraId="743E7EF7" w14:textId="3993AD52" w:rsidR="001C0130" w:rsidRDefault="001C0130" w:rsidP="00EE0083">
      <w:pPr>
        <w:jc w:val="both"/>
      </w:pPr>
      <w:bookmarkStart w:id="0" w:name="_GoBack"/>
      <w:bookmarkEnd w:id="0"/>
      <w:r w:rsidRPr="001C0130">
        <w:rPr>
          <w:noProof/>
          <w:lang w:eastAsia="de-DE"/>
        </w:rPr>
        <w:drawing>
          <wp:inline distT="0" distB="0" distL="0" distR="0" wp14:anchorId="7E0C1531" wp14:editId="7D666FAA">
            <wp:extent cx="5760720" cy="4322624"/>
            <wp:effectExtent l="0" t="0" r="0" b="1905"/>
            <wp:docPr id="1" name="Grafik 1" descr="L:\HOMEPAGE (aktuelle Beiträge)\Fotos Beiträge 22_23\spende lauf\Spenden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OMEPAGE (aktuelle Beiträge)\Fotos Beiträge 22_23\spende lauf\Spendenlau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2624"/>
                    </a:xfrm>
                    <a:prstGeom prst="rect">
                      <a:avLst/>
                    </a:prstGeom>
                    <a:noFill/>
                    <a:ln>
                      <a:noFill/>
                    </a:ln>
                  </pic:spPr>
                </pic:pic>
              </a:graphicData>
            </a:graphic>
          </wp:inline>
        </w:drawing>
      </w:r>
    </w:p>
    <w:p w14:paraId="0B5DE090" w14:textId="3A371885" w:rsidR="00EE0083" w:rsidRDefault="00EE0083" w:rsidP="00EE0083">
      <w:pPr>
        <w:jc w:val="both"/>
      </w:pPr>
    </w:p>
    <w:p w14:paraId="660D3B45" w14:textId="77777777" w:rsidR="00EE0083" w:rsidRDefault="00EE0083" w:rsidP="00EE0083">
      <w:pPr>
        <w:jc w:val="both"/>
      </w:pPr>
    </w:p>
    <w:p w14:paraId="0A8DB100" w14:textId="77777777" w:rsidR="00AB5E29" w:rsidRDefault="00AB5E29"/>
    <w:p w14:paraId="3569D1DD" w14:textId="1E75DCA0" w:rsidR="00C5711C" w:rsidRDefault="00C5711C"/>
    <w:sectPr w:rsidR="00C5711C" w:rsidSect="001C013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1D"/>
    <w:rsid w:val="001C0130"/>
    <w:rsid w:val="002823AD"/>
    <w:rsid w:val="005F360E"/>
    <w:rsid w:val="0074235F"/>
    <w:rsid w:val="00813EA5"/>
    <w:rsid w:val="00835A70"/>
    <w:rsid w:val="0098511D"/>
    <w:rsid w:val="00AB5E29"/>
    <w:rsid w:val="00C5711C"/>
    <w:rsid w:val="00CC1826"/>
    <w:rsid w:val="00DB03D6"/>
    <w:rsid w:val="00EE0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A28"/>
  <w15:chartTrackingRefBased/>
  <w15:docId w15:val="{73739A84-3767-4B9D-952E-9D8710C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Baumann</dc:creator>
  <cp:keywords/>
  <dc:description/>
  <cp:lastModifiedBy>Sekretariat</cp:lastModifiedBy>
  <cp:revision>4</cp:revision>
  <dcterms:created xsi:type="dcterms:W3CDTF">2023-07-27T09:03:00Z</dcterms:created>
  <dcterms:modified xsi:type="dcterms:W3CDTF">2023-07-27T09:08:00Z</dcterms:modified>
</cp:coreProperties>
</file>